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9E2" w14:textId="052E82DA" w:rsidR="002D017D" w:rsidRDefault="00D51052" w:rsidP="002D017D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 w:rsidR="002D017D">
        <w:rPr>
          <w:rFonts w:ascii="Calibri" w:eastAsia="Times New Roman" w:hAnsi="Calibri" w:cs="Calibri"/>
          <w:b/>
          <w:sz w:val="24"/>
          <w:szCs w:val="24"/>
          <w:lang w:eastAsia="pl-PL"/>
        </w:rPr>
        <w:t>nr 3</w:t>
      </w:r>
      <w:r w:rsidR="0005615E">
        <w:rPr>
          <w:rFonts w:ascii="Calibri" w:eastAsia="Times New Roman" w:hAnsi="Calibri" w:cs="Calibri"/>
          <w:b/>
          <w:sz w:val="24"/>
          <w:szCs w:val="24"/>
          <w:lang w:eastAsia="pl-PL"/>
        </w:rPr>
        <w:t>7</w:t>
      </w:r>
    </w:p>
    <w:p w14:paraId="651300A1" w14:textId="321185BA" w:rsidR="00D51052" w:rsidRPr="0025057F" w:rsidRDefault="00D51052" w:rsidP="002D017D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724089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250C1EE5" w14:textId="77777777" w:rsidR="00D51052" w:rsidRPr="0025057F" w:rsidRDefault="00D51052" w:rsidP="00D51052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5D09FB13" w14:textId="77777777" w:rsidR="00D51052" w:rsidRPr="0025057F" w:rsidRDefault="00D51052" w:rsidP="00D5105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62F1F778" w14:textId="77777777" w:rsidR="00D51052" w:rsidRPr="0025057F" w:rsidRDefault="00D51052" w:rsidP="00D5105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77AFA230" w14:textId="77777777" w:rsidR="00D51052" w:rsidRPr="0025057F" w:rsidRDefault="00D51052" w:rsidP="00D5105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7EE0559" w14:textId="3DAED1B3" w:rsidR="00D51052" w:rsidRPr="0025057F" w:rsidRDefault="00D51052" w:rsidP="00D51052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071E54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071E54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714FEF30" w14:textId="77777777" w:rsidR="00D51052" w:rsidRPr="0025057F" w:rsidRDefault="00D51052" w:rsidP="00D510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2297E5B2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3853AED0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7D663089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5460E2D7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3EB41AD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określonej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13434F16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183DAC2D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11030222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B758647" w14:textId="205D1C0C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gdyż,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oraz </w:t>
      </w:r>
      <w:r w:rsidRPr="00C3143B">
        <w:rPr>
          <w:rFonts w:eastAsia="Times New Roman" w:cstheme="minorHAnsi"/>
          <w:lang w:eastAsia="pl-PL"/>
        </w:rPr>
        <w:t xml:space="preserve">art. 9 ust. 2 lit. g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eastAsia="Times New Roman" w:cstheme="minorHAnsi"/>
          <w:lang w:eastAsia="pl-PL"/>
        </w:rPr>
        <w:t>,</w:t>
      </w:r>
      <w:r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</w:t>
      </w:r>
      <w:r w:rsidR="00BA308F">
        <w:rPr>
          <w:rFonts w:eastAsia="Times New Roman" w:cstheme="minorHAnsi"/>
          <w:lang w:eastAsia="pl-PL"/>
        </w:rPr>
        <w:t>, Pracy</w:t>
      </w:r>
      <w:r w:rsidRPr="00C3143B">
        <w:rPr>
          <w:rFonts w:eastAsia="Times New Roman" w:cstheme="minorHAnsi"/>
          <w:lang w:eastAsia="pl-PL"/>
        </w:rPr>
        <w:t xml:space="preserve"> i Polityki Społecznej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C3143B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C3143B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C3143B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4</w:t>
      </w:r>
      <w:r w:rsidRPr="00C3143B">
        <w:rPr>
          <w:rFonts w:eastAsia="Times New Roman" w:cstheme="minorHAnsi"/>
          <w:lang w:eastAsia="pl-PL"/>
        </w:rPr>
        <w:t>, przyjętego na podstawie</w:t>
      </w:r>
      <w:r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2023 r. poz.</w:t>
      </w:r>
      <w:r>
        <w:rPr>
          <w:rFonts w:cstheme="minorHAnsi"/>
        </w:rPr>
        <w:t xml:space="preserve"> </w:t>
      </w:r>
      <w:r w:rsidRPr="00223292">
        <w:rPr>
          <w:rFonts w:cstheme="minorHAnsi"/>
        </w:rPr>
        <w:t>647</w:t>
      </w:r>
      <w:r>
        <w:rPr>
          <w:rFonts w:cstheme="minorHAnsi"/>
        </w:rPr>
        <w:t>, 1407 i 1429.</w:t>
      </w:r>
      <w:r w:rsidRPr="0025057F">
        <w:rPr>
          <w:rFonts w:cstheme="minorHAnsi"/>
        </w:rPr>
        <w:t>).</w:t>
      </w:r>
    </w:p>
    <w:p w14:paraId="26AD26EA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BBA9FAB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218C59F6" w14:textId="77777777" w:rsidR="00D51052" w:rsidRPr="0041105B" w:rsidRDefault="00D51052" w:rsidP="00D51052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 (np. podmiotom kontrolującym Ministra).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2063E8FE" w14:textId="77777777" w:rsidR="00D51052" w:rsidRPr="0041105B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3EE1BB6" w14:textId="77777777" w:rsidR="00D51052" w:rsidRPr="0025057F" w:rsidRDefault="00D51052" w:rsidP="00D510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50A9DAE0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F3EA156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C0318A" w14:textId="77777777" w:rsidR="00D51052" w:rsidRPr="0025057F" w:rsidRDefault="00D51052" w:rsidP="00D510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839580C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3AF380D4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AA20EE6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262244C7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0BB55B1E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77532B0" w14:textId="77777777" w:rsidR="00D51052" w:rsidRPr="0025057F" w:rsidRDefault="00D51052" w:rsidP="00D510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6266AE4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3ADFAEAE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23D1ACF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6D3A499E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70272B1B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29AD9CA0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5E7CAC" w14:textId="77777777" w:rsidR="00D51052" w:rsidRPr="0025057F" w:rsidRDefault="00D51052" w:rsidP="00D51052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4B3AFB2" w14:textId="1E9DB54A" w:rsidR="00943A4B" w:rsidRDefault="00943A4B" w:rsidP="00D51052">
      <w:pPr>
        <w:spacing w:after="0" w:line="240" w:lineRule="auto"/>
        <w:jc w:val="both"/>
      </w:pPr>
    </w:p>
    <w:p w14:paraId="18C46192" w14:textId="77777777" w:rsidR="006E711C" w:rsidRDefault="006E711C" w:rsidP="00D51052">
      <w:pPr>
        <w:spacing w:after="0" w:line="240" w:lineRule="auto"/>
        <w:jc w:val="both"/>
      </w:pPr>
    </w:p>
    <w:p w14:paraId="66082007" w14:textId="77777777" w:rsidR="006E711C" w:rsidRDefault="006E711C" w:rsidP="00D51052">
      <w:pPr>
        <w:spacing w:after="0" w:line="240" w:lineRule="auto"/>
        <w:jc w:val="both"/>
      </w:pPr>
    </w:p>
    <w:p w14:paraId="03DFAA35" w14:textId="77777777" w:rsidR="006E711C" w:rsidRDefault="006E711C" w:rsidP="00D51052">
      <w:pPr>
        <w:spacing w:after="0" w:line="240" w:lineRule="auto"/>
        <w:jc w:val="both"/>
      </w:pPr>
    </w:p>
    <w:p w14:paraId="3C2B3C9D" w14:textId="77777777" w:rsidR="006E711C" w:rsidRDefault="006E711C" w:rsidP="006E711C">
      <w:pPr>
        <w:spacing w:after="0" w:line="240" w:lineRule="auto"/>
        <w:jc w:val="right"/>
      </w:pPr>
      <w:r>
        <w:t>data ………………………………………………………………….</w:t>
      </w:r>
    </w:p>
    <w:p w14:paraId="61C11532" w14:textId="77777777" w:rsidR="006E711C" w:rsidRDefault="006E711C" w:rsidP="006E711C">
      <w:pPr>
        <w:spacing w:after="0" w:line="240" w:lineRule="auto"/>
        <w:ind w:left="4956" w:firstLine="708"/>
        <w:jc w:val="center"/>
      </w:pPr>
      <w:r>
        <w:t xml:space="preserve">                         (podpis)</w:t>
      </w:r>
    </w:p>
    <w:p w14:paraId="0075A443" w14:textId="77777777" w:rsidR="006E711C" w:rsidRDefault="006E711C" w:rsidP="00D51052">
      <w:pPr>
        <w:spacing w:after="0" w:line="240" w:lineRule="auto"/>
        <w:jc w:val="both"/>
      </w:pPr>
    </w:p>
    <w:sectPr w:rsidR="006E711C" w:rsidSect="00BA72F0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53FE" w14:textId="77777777" w:rsidR="00BA72F0" w:rsidRDefault="00BA72F0" w:rsidP="000C2A68">
      <w:pPr>
        <w:spacing w:after="0" w:line="240" w:lineRule="auto"/>
      </w:pPr>
      <w:r>
        <w:separator/>
      </w:r>
    </w:p>
  </w:endnote>
  <w:endnote w:type="continuationSeparator" w:id="0">
    <w:p w14:paraId="777C0012" w14:textId="77777777" w:rsidR="00BA72F0" w:rsidRDefault="00BA72F0" w:rsidP="000C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B0AF" w14:textId="36505DC6" w:rsidR="00205F10" w:rsidRDefault="0005615E" w:rsidP="00427FC7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C5130" wp14:editId="442A45B4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974090" cy="990600"/>
          <wp:effectExtent l="0" t="0" r="0" b="0"/>
          <wp:wrapNone/>
          <wp:docPr id="1743543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B64C72F" wp14:editId="3840777D">
          <wp:simplePos x="0" y="0"/>
          <wp:positionH relativeFrom="margin">
            <wp:posOffset>-123825</wp:posOffset>
          </wp:positionH>
          <wp:positionV relativeFrom="paragraph">
            <wp:posOffset>8890</wp:posOffset>
          </wp:positionV>
          <wp:extent cx="3239770" cy="945515"/>
          <wp:effectExtent l="0" t="0" r="0" b="0"/>
          <wp:wrapSquare wrapText="bothSides"/>
          <wp:docPr id="14868661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4CEA382" wp14:editId="3B37D823">
          <wp:simplePos x="0" y="0"/>
          <wp:positionH relativeFrom="column">
            <wp:posOffset>3481705</wp:posOffset>
          </wp:positionH>
          <wp:positionV relativeFrom="paragraph">
            <wp:posOffset>10795</wp:posOffset>
          </wp:positionV>
          <wp:extent cx="990000" cy="990000"/>
          <wp:effectExtent l="0" t="0" r="635" b="635"/>
          <wp:wrapSquare wrapText="bothSides"/>
          <wp:docPr id="1934140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1F100C" w14:textId="20408509" w:rsidR="00E52423" w:rsidRDefault="00E52423" w:rsidP="00427FC7">
    <w:pPr>
      <w:pStyle w:val="Stopka"/>
    </w:pPr>
  </w:p>
  <w:p w14:paraId="63A724D0" w14:textId="77777777" w:rsidR="0005615E" w:rsidRDefault="0005615E" w:rsidP="00427FC7">
    <w:pPr>
      <w:pStyle w:val="Stopka"/>
    </w:pPr>
  </w:p>
  <w:p w14:paraId="78F4711C" w14:textId="2088F6B1" w:rsidR="00E52423" w:rsidRDefault="00E52423" w:rsidP="00427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C28A" w14:textId="77777777" w:rsidR="00BA72F0" w:rsidRDefault="00BA72F0" w:rsidP="000C2A68">
      <w:pPr>
        <w:spacing w:after="0" w:line="240" w:lineRule="auto"/>
      </w:pPr>
      <w:r>
        <w:separator/>
      </w:r>
    </w:p>
  </w:footnote>
  <w:footnote w:type="continuationSeparator" w:id="0">
    <w:p w14:paraId="76174F6C" w14:textId="77777777" w:rsidR="00BA72F0" w:rsidRDefault="00BA72F0" w:rsidP="000C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3F66" w14:textId="40DA6DB7" w:rsidR="00C76A01" w:rsidRDefault="00C76A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6AC8" wp14:editId="6D16717D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886075" cy="963295"/>
          <wp:effectExtent l="0" t="0" r="9525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90DC9" w14:textId="35D9E8D0" w:rsidR="00C76A01" w:rsidRDefault="00C76A01">
    <w:pPr>
      <w:pStyle w:val="Nagwek"/>
    </w:pPr>
  </w:p>
  <w:p w14:paraId="3004FA9B" w14:textId="16AFDF9F" w:rsidR="00C76A01" w:rsidRDefault="00C76A01">
    <w:pPr>
      <w:pStyle w:val="Nagwek"/>
    </w:pPr>
  </w:p>
  <w:p w14:paraId="74229DF1" w14:textId="77777777" w:rsidR="00C76A01" w:rsidRDefault="00C76A01">
    <w:pPr>
      <w:pStyle w:val="Nagwek"/>
    </w:pPr>
  </w:p>
  <w:p w14:paraId="467445CF" w14:textId="43CA3EDD" w:rsidR="00C76A01" w:rsidRDefault="00C76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63277E"/>
    <w:multiLevelType w:val="multilevel"/>
    <w:tmpl w:val="1DCEF1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B2551"/>
    <w:multiLevelType w:val="hybridMultilevel"/>
    <w:tmpl w:val="9384CAA2"/>
    <w:lvl w:ilvl="0" w:tplc="981CF1DE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A6B"/>
    <w:multiLevelType w:val="hybridMultilevel"/>
    <w:tmpl w:val="DD92C276"/>
    <w:lvl w:ilvl="0" w:tplc="D1067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766725793">
    <w:abstractNumId w:val="5"/>
  </w:num>
  <w:num w:numId="2" w16cid:durableId="2107847335">
    <w:abstractNumId w:val="3"/>
  </w:num>
  <w:num w:numId="3" w16cid:durableId="2137868153">
    <w:abstractNumId w:val="7"/>
  </w:num>
  <w:num w:numId="4" w16cid:durableId="958804406">
    <w:abstractNumId w:val="6"/>
  </w:num>
  <w:num w:numId="5" w16cid:durableId="1378623859">
    <w:abstractNumId w:val="4"/>
  </w:num>
  <w:num w:numId="6" w16cid:durableId="1873378114">
    <w:abstractNumId w:val="0"/>
  </w:num>
  <w:num w:numId="7" w16cid:durableId="1605650498">
    <w:abstractNumId w:val="1"/>
  </w:num>
  <w:num w:numId="8" w16cid:durableId="13749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5"/>
    <w:rsid w:val="0000618B"/>
    <w:rsid w:val="0005615E"/>
    <w:rsid w:val="0007185D"/>
    <w:rsid w:val="00071E54"/>
    <w:rsid w:val="000A7113"/>
    <w:rsid w:val="000B18C3"/>
    <w:rsid w:val="000C2A68"/>
    <w:rsid w:val="000D735E"/>
    <w:rsid w:val="001C34A9"/>
    <w:rsid w:val="001D2DFD"/>
    <w:rsid w:val="001E14F5"/>
    <w:rsid w:val="00205F10"/>
    <w:rsid w:val="00296A7E"/>
    <w:rsid w:val="002B73F2"/>
    <w:rsid w:val="002D017D"/>
    <w:rsid w:val="002D124D"/>
    <w:rsid w:val="003363D2"/>
    <w:rsid w:val="003467B5"/>
    <w:rsid w:val="00355897"/>
    <w:rsid w:val="00356FBD"/>
    <w:rsid w:val="003979DD"/>
    <w:rsid w:val="003E5711"/>
    <w:rsid w:val="004020E5"/>
    <w:rsid w:val="0041522D"/>
    <w:rsid w:val="004218C3"/>
    <w:rsid w:val="00427FC7"/>
    <w:rsid w:val="00440D6F"/>
    <w:rsid w:val="004973FA"/>
    <w:rsid w:val="004D6B3E"/>
    <w:rsid w:val="0050738D"/>
    <w:rsid w:val="0055054E"/>
    <w:rsid w:val="0055335A"/>
    <w:rsid w:val="005A11E8"/>
    <w:rsid w:val="005D389C"/>
    <w:rsid w:val="006E711C"/>
    <w:rsid w:val="006E7508"/>
    <w:rsid w:val="006F3F16"/>
    <w:rsid w:val="00715A87"/>
    <w:rsid w:val="00724089"/>
    <w:rsid w:val="007922F9"/>
    <w:rsid w:val="0080564F"/>
    <w:rsid w:val="00836E99"/>
    <w:rsid w:val="00862CA0"/>
    <w:rsid w:val="00870F14"/>
    <w:rsid w:val="008B2A39"/>
    <w:rsid w:val="008D0AC1"/>
    <w:rsid w:val="00921FB0"/>
    <w:rsid w:val="00943A4B"/>
    <w:rsid w:val="009547C6"/>
    <w:rsid w:val="009608F5"/>
    <w:rsid w:val="00A56BD1"/>
    <w:rsid w:val="00A74CB8"/>
    <w:rsid w:val="00A91666"/>
    <w:rsid w:val="00AB1BB1"/>
    <w:rsid w:val="00AF40BA"/>
    <w:rsid w:val="00B4611F"/>
    <w:rsid w:val="00BA308F"/>
    <w:rsid w:val="00BA72F0"/>
    <w:rsid w:val="00BD411A"/>
    <w:rsid w:val="00C374D7"/>
    <w:rsid w:val="00C47728"/>
    <w:rsid w:val="00C76A01"/>
    <w:rsid w:val="00C90F27"/>
    <w:rsid w:val="00CD3623"/>
    <w:rsid w:val="00CF73C2"/>
    <w:rsid w:val="00D47038"/>
    <w:rsid w:val="00D51052"/>
    <w:rsid w:val="00D57DCD"/>
    <w:rsid w:val="00E2548B"/>
    <w:rsid w:val="00E3398B"/>
    <w:rsid w:val="00E52423"/>
    <w:rsid w:val="00F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F800"/>
  <w15:chartTrackingRefBased/>
  <w15:docId w15:val="{D2C43317-4CB2-4908-8DFA-5B2B596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A68"/>
  </w:style>
  <w:style w:type="paragraph" w:styleId="Stopka">
    <w:name w:val="footer"/>
    <w:basedOn w:val="Normalny"/>
    <w:link w:val="Stopka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A68"/>
  </w:style>
  <w:style w:type="character" w:styleId="Hipercze">
    <w:name w:val="Hyperlink"/>
    <w:basedOn w:val="Domylnaczcionkaakapitu"/>
    <w:uiPriority w:val="99"/>
    <w:unhideWhenUsed/>
    <w:rsid w:val="00715A87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">
    <w:name w:val="akapit"/>
    <w:basedOn w:val="Normalny"/>
    <w:rsid w:val="00BD41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ug178</dc:creator>
  <cp:keywords/>
  <dc:description/>
  <cp:lastModifiedBy>ug178</cp:lastModifiedBy>
  <cp:revision>52</cp:revision>
  <dcterms:created xsi:type="dcterms:W3CDTF">2022-11-03T10:42:00Z</dcterms:created>
  <dcterms:modified xsi:type="dcterms:W3CDTF">2024-02-06T09:06:00Z</dcterms:modified>
</cp:coreProperties>
</file>