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1FA4" w14:textId="1D4557CF" w:rsidR="00862747" w:rsidRDefault="00862747" w:rsidP="00862747">
      <w:pPr>
        <w:pStyle w:val="Standard"/>
        <w:spacing w:before="28" w:after="28"/>
        <w:ind w:left="360"/>
        <w:jc w:val="both"/>
        <w:rPr>
          <w:rFonts w:eastAsia="Times New Roman" w:cs="Times New Roman"/>
          <w:lang w:eastAsia="pl-PL"/>
        </w:rPr>
      </w:pPr>
    </w:p>
    <w:p w14:paraId="08466CA1" w14:textId="1F899787" w:rsidR="00687696" w:rsidRDefault="00687696" w:rsidP="00862747">
      <w:pPr>
        <w:pStyle w:val="Standard"/>
        <w:spacing w:before="28" w:after="28"/>
        <w:ind w:left="360"/>
        <w:jc w:val="both"/>
        <w:rPr>
          <w:rFonts w:eastAsia="Times New Roman" w:cs="Times New Roman"/>
          <w:lang w:eastAsia="pl-PL"/>
        </w:rPr>
      </w:pPr>
      <w:r>
        <w:rPr>
          <w:noProof/>
        </w:rPr>
        <w:drawing>
          <wp:inline distT="0" distB="0" distL="0" distR="0" wp14:anchorId="50C15FD0" wp14:editId="11644B76">
            <wp:extent cx="1133475" cy="971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778C5" w14:textId="77777777" w:rsidR="00862747" w:rsidRPr="00C006E6" w:rsidRDefault="00862747" w:rsidP="00862747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C006E6">
        <w:rPr>
          <w:rFonts w:ascii="Times New Roman" w:eastAsia="Times New Roman" w:hAnsi="Times New Roman"/>
          <w:b/>
          <w:lang w:eastAsia="pl-PL"/>
        </w:rPr>
        <w:t xml:space="preserve">Regulamin </w:t>
      </w:r>
    </w:p>
    <w:p w14:paraId="05F0DE88" w14:textId="77777777" w:rsidR="00862747" w:rsidRPr="00C006E6" w:rsidRDefault="00862747" w:rsidP="00862747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K</w:t>
      </w:r>
      <w:r w:rsidRPr="00C006E6">
        <w:rPr>
          <w:rFonts w:ascii="Times New Roman" w:eastAsia="Times New Roman" w:hAnsi="Times New Roman"/>
          <w:b/>
          <w:lang w:eastAsia="pl-PL"/>
        </w:rPr>
        <w:t xml:space="preserve">onkursu </w:t>
      </w:r>
      <w:r>
        <w:rPr>
          <w:rFonts w:ascii="Times New Roman" w:eastAsia="Times New Roman" w:hAnsi="Times New Roman"/>
          <w:b/>
          <w:lang w:eastAsia="pl-PL"/>
        </w:rPr>
        <w:t xml:space="preserve">promującego szczepienia </w:t>
      </w:r>
      <w:r w:rsidRPr="00C006E6">
        <w:rPr>
          <w:rFonts w:ascii="Times New Roman" w:eastAsia="Times New Roman" w:hAnsi="Times New Roman"/>
          <w:b/>
          <w:lang w:eastAsia="pl-PL"/>
        </w:rPr>
        <w:t xml:space="preserve">w Gminie </w:t>
      </w:r>
      <w:r>
        <w:rPr>
          <w:rFonts w:ascii="Times New Roman" w:eastAsia="Times New Roman" w:hAnsi="Times New Roman"/>
          <w:b/>
          <w:lang w:eastAsia="pl-PL"/>
        </w:rPr>
        <w:t>Zbójno</w:t>
      </w:r>
    </w:p>
    <w:p w14:paraId="0495CD65" w14:textId="5978C85F" w:rsidR="00862747" w:rsidRDefault="00862747" w:rsidP="00862747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„</w:t>
      </w:r>
      <w:r w:rsidRPr="00C006E6">
        <w:rPr>
          <w:rFonts w:ascii="Times New Roman" w:eastAsia="Times New Roman" w:hAnsi="Times New Roman"/>
          <w:b/>
          <w:lang w:eastAsia="pl-PL"/>
        </w:rPr>
        <w:t>#</w:t>
      </w:r>
      <w:proofErr w:type="spellStart"/>
      <w:r>
        <w:rPr>
          <w:rFonts w:ascii="Times New Roman" w:eastAsia="Times New Roman" w:hAnsi="Times New Roman"/>
          <w:b/>
          <w:lang w:eastAsia="pl-PL"/>
        </w:rPr>
        <w:t>SzczepimySię</w:t>
      </w:r>
      <w:proofErr w:type="spellEnd"/>
      <w:r>
        <w:rPr>
          <w:rFonts w:ascii="Times New Roman" w:eastAsia="Times New Roman" w:hAnsi="Times New Roman"/>
          <w:b/>
          <w:lang w:eastAsia="pl-PL"/>
        </w:rPr>
        <w:t xml:space="preserve"> </w:t>
      </w:r>
      <w:r w:rsidR="00687696">
        <w:rPr>
          <w:rFonts w:ascii="Times New Roman" w:eastAsia="Times New Roman" w:hAnsi="Times New Roman"/>
          <w:b/>
          <w:lang w:eastAsia="pl-PL"/>
        </w:rPr>
        <w:t>– Dbamy</w:t>
      </w:r>
      <w:r w:rsidR="00C223F3">
        <w:rPr>
          <w:rFonts w:ascii="Times New Roman" w:eastAsia="Times New Roman" w:hAnsi="Times New Roman"/>
          <w:b/>
          <w:lang w:eastAsia="pl-PL"/>
        </w:rPr>
        <w:t xml:space="preserve"> o </w:t>
      </w:r>
      <w:r w:rsidR="00687696">
        <w:rPr>
          <w:rFonts w:ascii="Times New Roman" w:eastAsia="Times New Roman" w:hAnsi="Times New Roman"/>
          <w:b/>
          <w:lang w:eastAsia="pl-PL"/>
        </w:rPr>
        <w:t>Siebie</w:t>
      </w:r>
      <w:r w:rsidR="00C223F3">
        <w:rPr>
          <w:rFonts w:ascii="Times New Roman" w:eastAsia="Times New Roman" w:hAnsi="Times New Roman"/>
          <w:b/>
          <w:lang w:eastAsia="pl-PL"/>
        </w:rPr>
        <w:t xml:space="preserve"> i </w:t>
      </w:r>
      <w:r w:rsidR="00687696">
        <w:rPr>
          <w:rFonts w:ascii="Times New Roman" w:eastAsia="Times New Roman" w:hAnsi="Times New Roman"/>
          <w:b/>
          <w:lang w:eastAsia="pl-PL"/>
        </w:rPr>
        <w:t>Bliskich</w:t>
      </w:r>
      <w:r>
        <w:rPr>
          <w:rFonts w:ascii="Times New Roman" w:eastAsia="Times New Roman" w:hAnsi="Times New Roman"/>
          <w:b/>
          <w:lang w:eastAsia="pl-PL"/>
        </w:rPr>
        <w:t>„</w:t>
      </w:r>
    </w:p>
    <w:p w14:paraId="01F541D6" w14:textId="77777777" w:rsidR="00862747" w:rsidRPr="007D570B" w:rsidRDefault="00862747" w:rsidP="00862747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zgłoś pracę plastyczną lub literacką</w:t>
      </w:r>
    </w:p>
    <w:p w14:paraId="72884633" w14:textId="77777777" w:rsidR="00862747" w:rsidRPr="00687696" w:rsidRDefault="00862747" w:rsidP="00862747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7696">
        <w:rPr>
          <w:rFonts w:ascii="Times New Roman" w:eastAsia="Times New Roman" w:hAnsi="Times New Roman"/>
          <w:sz w:val="24"/>
          <w:szCs w:val="24"/>
          <w:lang w:eastAsia="pl-PL"/>
        </w:rPr>
        <w:t>Celem Konkursu jest:</w:t>
      </w:r>
    </w:p>
    <w:p w14:paraId="70F9FB0D" w14:textId="77777777" w:rsidR="00862747" w:rsidRPr="00687696" w:rsidRDefault="00862747" w:rsidP="00862747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7696">
        <w:rPr>
          <w:rFonts w:ascii="Times New Roman" w:eastAsia="Times New Roman" w:hAnsi="Times New Roman"/>
          <w:sz w:val="24"/>
          <w:szCs w:val="24"/>
          <w:lang w:eastAsia="pl-PL"/>
        </w:rPr>
        <w:t>promocja idei szczepień i budowania odporności zbiorowej;</w:t>
      </w:r>
    </w:p>
    <w:p w14:paraId="41210A8C" w14:textId="77777777" w:rsidR="00862747" w:rsidRPr="00687696" w:rsidRDefault="00862747" w:rsidP="00862747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7696">
        <w:rPr>
          <w:rFonts w:ascii="Times New Roman" w:eastAsia="Times New Roman" w:hAnsi="Times New Roman"/>
          <w:sz w:val="24"/>
          <w:szCs w:val="24"/>
          <w:lang w:eastAsia="pl-PL"/>
        </w:rPr>
        <w:t xml:space="preserve">poszerzanie wiedzy na temat działania szczepionek; </w:t>
      </w:r>
    </w:p>
    <w:p w14:paraId="2B9E7B32" w14:textId="55FD428B" w:rsidR="00862747" w:rsidRDefault="00862747" w:rsidP="00862747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7696">
        <w:rPr>
          <w:rFonts w:ascii="Times New Roman" w:eastAsia="Times New Roman" w:hAnsi="Times New Roman"/>
          <w:sz w:val="24"/>
          <w:szCs w:val="24"/>
          <w:lang w:eastAsia="pl-PL"/>
        </w:rPr>
        <w:t xml:space="preserve">budowanie poczucia wspólnoty w czasie pandemii; </w:t>
      </w:r>
    </w:p>
    <w:p w14:paraId="6FEEBC1D" w14:textId="2AB82DED" w:rsidR="006036A5" w:rsidRDefault="006036A5" w:rsidP="00862747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zainspirowanie dzieci i młodzieży do twórczego propagowania szczepień jako skutecznej formy profilaktyki;</w:t>
      </w:r>
    </w:p>
    <w:p w14:paraId="76C6A759" w14:textId="458E58F0" w:rsidR="006036A5" w:rsidRDefault="006036A5" w:rsidP="00862747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inspirowanie dzieci i młodzieży do poszukiwania treści prozdrowotnych w osobistym wymiarze i autorskiej formie wyrazu;</w:t>
      </w:r>
    </w:p>
    <w:p w14:paraId="25D9CF39" w14:textId="43536CD4" w:rsidR="006036A5" w:rsidRPr="00687696" w:rsidRDefault="006036A5" w:rsidP="00862747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aktywizacja szkół podstawowych w zakresie podejmowanych działań prozdrowotnych.</w:t>
      </w:r>
    </w:p>
    <w:p w14:paraId="42C1CF94" w14:textId="061475FC" w:rsidR="00862747" w:rsidRPr="00687696" w:rsidRDefault="00862747" w:rsidP="00862747">
      <w:pPr>
        <w:pStyle w:val="Akapitzlist"/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7696">
        <w:rPr>
          <w:rFonts w:ascii="Times New Roman" w:eastAsia="Times New Roman" w:hAnsi="Times New Roman"/>
          <w:sz w:val="24"/>
          <w:szCs w:val="24"/>
          <w:lang w:eastAsia="pl-PL"/>
        </w:rPr>
        <w:t xml:space="preserve">kształtowanie postaw promujących zaufanie i szacunek do kadry medycznej </w:t>
      </w:r>
      <w:r w:rsidR="0068769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687696">
        <w:rPr>
          <w:rFonts w:ascii="Times New Roman" w:eastAsia="Times New Roman" w:hAnsi="Times New Roman"/>
          <w:sz w:val="24"/>
          <w:szCs w:val="24"/>
          <w:lang w:eastAsia="pl-PL"/>
        </w:rPr>
        <w:t>i pracowników służby zdrowia.</w:t>
      </w:r>
    </w:p>
    <w:p w14:paraId="12E00444" w14:textId="7C350FE3" w:rsidR="00862747" w:rsidRPr="00687696" w:rsidRDefault="00862747" w:rsidP="0086274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7696">
        <w:rPr>
          <w:rFonts w:ascii="Times New Roman" w:eastAsia="Times New Roman" w:hAnsi="Times New Roman"/>
          <w:sz w:val="24"/>
          <w:szCs w:val="24"/>
          <w:lang w:eastAsia="pl-PL"/>
        </w:rPr>
        <w:t>Konkurs organizowany jest dla dzieci i młodzieży w wieku  od 4 do 15 lat z terenu Gminy Zbójno. Konkurs  przeprowadzany jest w następujących kategoriach:</w:t>
      </w:r>
    </w:p>
    <w:p w14:paraId="37106FA2" w14:textId="3F1B494B" w:rsidR="00862747" w:rsidRPr="00687696" w:rsidRDefault="00862747" w:rsidP="00862747">
      <w:pPr>
        <w:pStyle w:val="Akapitzlist"/>
        <w:spacing w:after="0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769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• </w:t>
      </w:r>
      <w:r w:rsidR="00C223F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oddział</w:t>
      </w:r>
      <w:r w:rsidR="0024220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przedszkoln</w:t>
      </w:r>
      <w:r w:rsidR="00C223F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y</w:t>
      </w:r>
      <w:r w:rsidRPr="0068769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, klasa „0”</w:t>
      </w:r>
      <w:r w:rsidRPr="006876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praca plastyczna;</w:t>
      </w:r>
    </w:p>
    <w:p w14:paraId="0C9765E8" w14:textId="2A73EA45" w:rsidR="00862747" w:rsidRPr="00687696" w:rsidRDefault="00862747" w:rsidP="00862747">
      <w:pPr>
        <w:pStyle w:val="Akapitzlist"/>
        <w:spacing w:after="0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769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• klasy I, II, III </w:t>
      </w:r>
      <w:r w:rsidRPr="006876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praca plastyczna;</w:t>
      </w:r>
    </w:p>
    <w:p w14:paraId="272D36C5" w14:textId="0F5F04B1" w:rsidR="00862747" w:rsidRPr="00687696" w:rsidRDefault="00862747" w:rsidP="00862747">
      <w:pPr>
        <w:pStyle w:val="Akapitzlist"/>
        <w:spacing w:after="0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769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• klasy IV, V</w:t>
      </w:r>
      <w:r w:rsidRPr="006876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praca plastyczna;</w:t>
      </w:r>
    </w:p>
    <w:p w14:paraId="462C3959" w14:textId="7838B8B2" w:rsidR="00862747" w:rsidRDefault="00862747" w:rsidP="00862747">
      <w:pPr>
        <w:pStyle w:val="Akapitzlist"/>
        <w:spacing w:after="0"/>
        <w:ind w:left="6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769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• klasy VI, VII, VIII</w:t>
      </w:r>
      <w:r w:rsidRPr="0068769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krótka forma literacka (wiersz);</w:t>
      </w:r>
    </w:p>
    <w:p w14:paraId="0E730061" w14:textId="6CE2348B" w:rsidR="00FD22C7" w:rsidRDefault="001E1F79" w:rsidP="001E1F7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E1F7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Nagroda specjalna dla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najbardziej aktywnej </w:t>
      </w:r>
      <w:r w:rsidR="00FD22C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</w:t>
      </w:r>
      <w:r w:rsidRPr="001E1F79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zkoły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(</w:t>
      </w:r>
      <w:r w:rsidR="00FD22C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liczba zgłoszonych prac w stosunku do liczby wszystkich uczniów danej szkoły).</w:t>
      </w:r>
    </w:p>
    <w:p w14:paraId="19D2509C" w14:textId="77777777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 xml:space="preserve">Tematyka prac: </w:t>
      </w:r>
    </w:p>
    <w:p w14:paraId="29A0E8EB" w14:textId="667914AA" w:rsidR="00862747" w:rsidRPr="00687696" w:rsidRDefault="00862747" w:rsidP="00862747">
      <w:pPr>
        <w:pStyle w:val="Standard"/>
        <w:numPr>
          <w:ilvl w:val="0"/>
          <w:numId w:val="5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>w konkursie plastycznym należy  wykonać indywidualnie autorską pracę plastyczną o tematyce związanej z promocją szczepień przeciwko COWID-19. Praca powinna być wykonana na kartce A4 lub A</w:t>
      </w:r>
      <w:r w:rsidR="00301182">
        <w:rPr>
          <w:rFonts w:eastAsia="Times New Roman" w:cs="Times New Roman"/>
          <w:lang w:eastAsia="pl-PL"/>
        </w:rPr>
        <w:t>3</w:t>
      </w:r>
      <w:r w:rsidRPr="00687696">
        <w:rPr>
          <w:rFonts w:eastAsia="Times New Roman" w:cs="Times New Roman"/>
          <w:lang w:eastAsia="pl-PL"/>
        </w:rPr>
        <w:t>. Technika dowolna</w:t>
      </w:r>
      <w:r w:rsidR="00687696">
        <w:rPr>
          <w:rFonts w:eastAsia="Times New Roman" w:cs="Times New Roman"/>
          <w:lang w:eastAsia="pl-PL"/>
        </w:rPr>
        <w:t xml:space="preserve">. </w:t>
      </w:r>
      <w:r w:rsidR="00687696" w:rsidRPr="00687696">
        <w:rPr>
          <w:rFonts w:eastAsia="Times New Roman" w:cs="Times New Roman"/>
          <w:lang w:eastAsia="pl-PL"/>
        </w:rPr>
        <w:t>(</w:t>
      </w:r>
      <w:r w:rsidR="00687696">
        <w:rPr>
          <w:rFonts w:eastAsia="Times New Roman" w:cs="Times New Roman"/>
          <w:lang w:eastAsia="pl-PL"/>
        </w:rPr>
        <w:t xml:space="preserve">dot. </w:t>
      </w:r>
      <w:r w:rsidR="00687696" w:rsidRPr="00687696">
        <w:rPr>
          <w:rFonts w:eastAsia="Times New Roman" w:cs="Times New Roman"/>
          <w:lang w:eastAsia="pl-PL"/>
        </w:rPr>
        <w:t xml:space="preserve">dzieci </w:t>
      </w:r>
      <w:r w:rsidR="00984717">
        <w:rPr>
          <w:rFonts w:eastAsia="Times New Roman" w:cs="Times New Roman"/>
          <w:lang w:eastAsia="pl-PL"/>
        </w:rPr>
        <w:t xml:space="preserve">z oddziałów </w:t>
      </w:r>
      <w:r w:rsidR="00687696" w:rsidRPr="00687696">
        <w:rPr>
          <w:rFonts w:eastAsia="Times New Roman" w:cs="Times New Roman"/>
          <w:lang w:eastAsia="pl-PL"/>
        </w:rPr>
        <w:t>przedszkoln</w:t>
      </w:r>
      <w:r w:rsidR="00687696">
        <w:rPr>
          <w:rFonts w:eastAsia="Times New Roman" w:cs="Times New Roman"/>
          <w:lang w:eastAsia="pl-PL"/>
        </w:rPr>
        <w:t>ych oraz klas 0-V</w:t>
      </w:r>
      <w:r w:rsidR="00687696" w:rsidRPr="00687696">
        <w:rPr>
          <w:rFonts w:eastAsia="Times New Roman" w:cs="Times New Roman"/>
          <w:lang w:eastAsia="pl-PL"/>
        </w:rPr>
        <w:t xml:space="preserve"> ).</w:t>
      </w:r>
    </w:p>
    <w:p w14:paraId="1D145431" w14:textId="5AEFBD14" w:rsidR="00862747" w:rsidRPr="00687696" w:rsidRDefault="00862747" w:rsidP="00862747">
      <w:pPr>
        <w:pStyle w:val="Standard"/>
        <w:numPr>
          <w:ilvl w:val="0"/>
          <w:numId w:val="5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 xml:space="preserve">w konkursie literackim należy napisać utwór poetycki, o pozytywnym przekazie, poruszający tematykę profilaktyki </w:t>
      </w:r>
      <w:proofErr w:type="spellStart"/>
      <w:r w:rsidRPr="00687696">
        <w:rPr>
          <w:rFonts w:eastAsia="Times New Roman" w:cs="Times New Roman"/>
          <w:lang w:eastAsia="pl-PL"/>
        </w:rPr>
        <w:t>koronowirusa</w:t>
      </w:r>
      <w:proofErr w:type="spellEnd"/>
      <w:r w:rsidRPr="00687696">
        <w:rPr>
          <w:rFonts w:eastAsia="Times New Roman" w:cs="Times New Roman"/>
          <w:lang w:eastAsia="pl-PL"/>
        </w:rPr>
        <w:t xml:space="preserve"> oraz szczepień przeciw COVID-19. Utwór powinien być napisany w jeżyku polskim, w formie wydruku z komputera</w:t>
      </w:r>
      <w:r w:rsidR="00687696">
        <w:rPr>
          <w:rFonts w:eastAsia="Times New Roman" w:cs="Times New Roman"/>
          <w:lang w:eastAsia="pl-PL"/>
        </w:rPr>
        <w:t xml:space="preserve"> (dot. klasy VI-VIII).</w:t>
      </w:r>
    </w:p>
    <w:p w14:paraId="2FEEA6F5" w14:textId="30FB6482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>Termin i miejsce nadsyłania prac: 23.09.2021 r., Urząd Gminy Zbójno (sekretariat lub pokój nr 19).</w:t>
      </w:r>
    </w:p>
    <w:p w14:paraId="7187BF98" w14:textId="77777777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>Do pracy należy dołączyć podpisany formularz (załącznik nr 1).  Jeżeli uczestnik nie ma możliwości wydrukowania formularza, jego treść należy przepisać.</w:t>
      </w:r>
    </w:p>
    <w:p w14:paraId="7FCE2C11" w14:textId="0D1E093B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 xml:space="preserve">Prace powinny być podpisane na odwrocie: imię i nazwisko autora, wiek, </w:t>
      </w:r>
      <w:r w:rsidR="00301182">
        <w:rPr>
          <w:rFonts w:eastAsia="Times New Roman" w:cs="Times New Roman"/>
          <w:lang w:eastAsia="pl-PL"/>
        </w:rPr>
        <w:t xml:space="preserve">klasa, </w:t>
      </w:r>
      <w:r w:rsidRPr="00687696">
        <w:rPr>
          <w:rFonts w:eastAsia="Times New Roman" w:cs="Times New Roman"/>
          <w:lang w:eastAsia="pl-PL"/>
        </w:rPr>
        <w:t>nazwa szkoły do której uczęszcza dziecko.</w:t>
      </w:r>
    </w:p>
    <w:p w14:paraId="237D8023" w14:textId="77777777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>Nadesłane prace stanowią własność organizatora konkursu i nie będą zwracane.</w:t>
      </w:r>
    </w:p>
    <w:p w14:paraId="20A99137" w14:textId="77777777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>Organizatorzy zastrzegają sobie prawo publikowania prac konkursowych.</w:t>
      </w:r>
    </w:p>
    <w:p w14:paraId="24349DEF" w14:textId="77777777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lastRenderedPageBreak/>
        <w:t xml:space="preserve">Zgłoszenie prac do konkursu równoznaczne jest z wyrażeniem zgody na publikację informacji o wynikach konkursu (m.in. w </w:t>
      </w:r>
      <w:proofErr w:type="spellStart"/>
      <w:r w:rsidRPr="00687696">
        <w:rPr>
          <w:rFonts w:eastAsia="Times New Roman" w:cs="Times New Roman"/>
          <w:lang w:eastAsia="pl-PL"/>
        </w:rPr>
        <w:t>internecie</w:t>
      </w:r>
      <w:proofErr w:type="spellEnd"/>
      <w:r w:rsidRPr="00687696">
        <w:rPr>
          <w:rFonts w:eastAsia="Times New Roman" w:cs="Times New Roman"/>
          <w:lang w:eastAsia="pl-PL"/>
        </w:rPr>
        <w:t>, w prasie) – wraz z oznaczeniem imienia, nazwiska    i wieku dziecka oraz nazwy szkoły/przedszkola do której uczęszcza.</w:t>
      </w:r>
    </w:p>
    <w:p w14:paraId="119BA116" w14:textId="77777777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>Przystąpienie do konkursu jest równoznaczne z akceptacją regulaminu.</w:t>
      </w:r>
    </w:p>
    <w:p w14:paraId="1A7F7281" w14:textId="77777777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>Załącznik nr 1 wraz z klauzulą informacyjną stanowią integralną część regulaminu.</w:t>
      </w:r>
    </w:p>
    <w:p w14:paraId="26588A78" w14:textId="3222CB60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>Do oceny prac zostanie powołana Komisja, która wytypuje zwycięzc</w:t>
      </w:r>
      <w:r w:rsidR="00687696" w:rsidRPr="00687696">
        <w:rPr>
          <w:rFonts w:eastAsia="Times New Roman" w:cs="Times New Roman"/>
          <w:lang w:eastAsia="pl-PL"/>
        </w:rPr>
        <w:t>ę w każdej kategorii oraz przyzna wyróżniania</w:t>
      </w:r>
      <w:r w:rsidRPr="00687696">
        <w:rPr>
          <w:rFonts w:eastAsia="Times New Roman" w:cs="Times New Roman"/>
          <w:lang w:eastAsia="pl-PL"/>
        </w:rPr>
        <w:t>.</w:t>
      </w:r>
    </w:p>
    <w:p w14:paraId="2DC4DBA3" w14:textId="25F5AF50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 xml:space="preserve">Wyniki konkursu zostaną opublikowane 29.09.2021 r. na stronie internetowej Urzędu Gminy Zbójno, profilu </w:t>
      </w:r>
      <w:proofErr w:type="spellStart"/>
      <w:r w:rsidRPr="00687696">
        <w:rPr>
          <w:rFonts w:eastAsia="Times New Roman" w:cs="Times New Roman"/>
          <w:lang w:eastAsia="pl-PL"/>
        </w:rPr>
        <w:t>facebook</w:t>
      </w:r>
      <w:proofErr w:type="spellEnd"/>
      <w:r w:rsidRPr="00687696">
        <w:rPr>
          <w:rFonts w:eastAsia="Times New Roman" w:cs="Times New Roman"/>
          <w:lang w:eastAsia="pl-PL"/>
        </w:rPr>
        <w:t xml:space="preserve"> Gminy Zbójno.</w:t>
      </w:r>
    </w:p>
    <w:p w14:paraId="742ABEF9" w14:textId="77777777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>Wręczenie nagród: kontakt telefoniczny z Rodzicem/Opiekunem zwycięzcy.</w:t>
      </w:r>
    </w:p>
    <w:p w14:paraId="26ED5098" w14:textId="77777777" w:rsidR="00862747" w:rsidRPr="00687696" w:rsidRDefault="00862747" w:rsidP="00862747">
      <w:pPr>
        <w:pStyle w:val="Standard"/>
        <w:numPr>
          <w:ilvl w:val="0"/>
          <w:numId w:val="2"/>
        </w:numPr>
        <w:spacing w:before="28" w:after="28"/>
        <w:jc w:val="both"/>
        <w:rPr>
          <w:rFonts w:eastAsia="Times New Roman" w:cs="Times New Roman"/>
          <w:lang w:eastAsia="pl-PL"/>
        </w:rPr>
      </w:pPr>
      <w:r w:rsidRPr="00687696">
        <w:rPr>
          <w:rFonts w:eastAsia="Times New Roman" w:cs="Times New Roman"/>
          <w:lang w:eastAsia="pl-PL"/>
        </w:rPr>
        <w:t>Organizator zastrzega sobie prawo do zmiany treści regulaminu.</w:t>
      </w:r>
    </w:p>
    <w:p w14:paraId="79398DB0" w14:textId="77777777" w:rsidR="00862747" w:rsidRPr="00687696" w:rsidRDefault="00862747" w:rsidP="00862747">
      <w:pPr>
        <w:pStyle w:val="Standard"/>
        <w:spacing w:before="28" w:after="28"/>
        <w:ind w:left="720"/>
        <w:rPr>
          <w:rFonts w:eastAsia="Times New Roman" w:cs="Times New Roman"/>
          <w:lang w:eastAsia="pl-PL"/>
        </w:rPr>
      </w:pPr>
    </w:p>
    <w:p w14:paraId="2FFD9B2A" w14:textId="77777777" w:rsidR="00862747" w:rsidRPr="00687696" w:rsidRDefault="00862747" w:rsidP="00862747">
      <w:pPr>
        <w:pStyle w:val="Standard"/>
        <w:spacing w:before="28" w:after="28"/>
        <w:rPr>
          <w:rFonts w:cs="Times New Roman"/>
        </w:rPr>
      </w:pPr>
      <w:r w:rsidRPr="00687696">
        <w:rPr>
          <w:rFonts w:eastAsia="Times New Roman" w:cs="Times New Roman"/>
          <w:lang w:eastAsia="pl-PL"/>
        </w:rPr>
        <w:t xml:space="preserve">Osoba upoważniona do udzielania informacji na temat konkursu: Marzena Marcinkowska,             tel. 790 209 024, e-mail: </w:t>
      </w:r>
      <w:hyperlink r:id="rId6" w:history="1">
        <w:r w:rsidRPr="00687696">
          <w:rPr>
            <w:rFonts w:cs="Times New Roman"/>
          </w:rPr>
          <w:t>promocja@zbojno.pl</w:t>
        </w:r>
      </w:hyperlink>
    </w:p>
    <w:p w14:paraId="2F366869" w14:textId="77777777" w:rsidR="00862747" w:rsidRPr="00687696" w:rsidRDefault="00862747" w:rsidP="00862747">
      <w:pPr>
        <w:jc w:val="both"/>
        <w:rPr>
          <w:rFonts w:ascii="Times New Roman" w:hAnsi="Times New Roman"/>
          <w:sz w:val="24"/>
          <w:szCs w:val="24"/>
        </w:rPr>
      </w:pPr>
    </w:p>
    <w:p w14:paraId="7691CB68" w14:textId="77777777" w:rsidR="00DA5F80" w:rsidRPr="00687696" w:rsidRDefault="00DA5F80">
      <w:pPr>
        <w:rPr>
          <w:rFonts w:ascii="Times New Roman" w:hAnsi="Times New Roman"/>
          <w:sz w:val="24"/>
          <w:szCs w:val="24"/>
        </w:rPr>
      </w:pPr>
    </w:p>
    <w:sectPr w:rsidR="00DA5F80" w:rsidRPr="0068769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30A"/>
    <w:multiLevelType w:val="multilevel"/>
    <w:tmpl w:val="A4805C2E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93C21"/>
    <w:multiLevelType w:val="multilevel"/>
    <w:tmpl w:val="05363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64EB5"/>
    <w:multiLevelType w:val="multilevel"/>
    <w:tmpl w:val="2B12CC7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156A7B"/>
    <w:multiLevelType w:val="hybridMultilevel"/>
    <w:tmpl w:val="5268E732"/>
    <w:lvl w:ilvl="0" w:tplc="7BF83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2E64D8"/>
    <w:multiLevelType w:val="multilevel"/>
    <w:tmpl w:val="E83262F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06"/>
    <w:rsid w:val="001E1F79"/>
    <w:rsid w:val="0024220F"/>
    <w:rsid w:val="00301182"/>
    <w:rsid w:val="0032681B"/>
    <w:rsid w:val="00346306"/>
    <w:rsid w:val="006036A5"/>
    <w:rsid w:val="00687696"/>
    <w:rsid w:val="00862747"/>
    <w:rsid w:val="008A78F2"/>
    <w:rsid w:val="00984717"/>
    <w:rsid w:val="00C223F3"/>
    <w:rsid w:val="00DA5F80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747E"/>
  <w15:chartTrackingRefBased/>
  <w15:docId w15:val="{F895EFE8-A7B6-452D-AD88-BC18DB2A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74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274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8627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zbojn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</dc:creator>
  <cp:keywords/>
  <dc:description/>
  <cp:lastModifiedBy>U G</cp:lastModifiedBy>
  <cp:revision>12</cp:revision>
  <cp:lastPrinted>2021-09-08T10:30:00Z</cp:lastPrinted>
  <dcterms:created xsi:type="dcterms:W3CDTF">2021-09-07T11:53:00Z</dcterms:created>
  <dcterms:modified xsi:type="dcterms:W3CDTF">2021-09-09T06:41:00Z</dcterms:modified>
</cp:coreProperties>
</file>