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76FE5" w14:textId="7DDB7EC5" w:rsidR="007E2D4F" w:rsidRDefault="007E2D4F">
      <w:pPr>
        <w:rPr>
          <w:rFonts w:ascii="Times New Roman" w:hAnsi="Times New Roman" w:cs="Times New Roman"/>
          <w:sz w:val="24"/>
          <w:szCs w:val="24"/>
        </w:rPr>
      </w:pPr>
      <w:r w:rsidRPr="007E2D4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1D3EA66A" w14:textId="62A3014B" w:rsidR="007E2D4F" w:rsidRPr="007E2D4F" w:rsidRDefault="007E2D4F">
      <w:pPr>
        <w:rPr>
          <w:rFonts w:ascii="Times New Roman" w:hAnsi="Times New Roman" w:cs="Times New Roman"/>
          <w:sz w:val="16"/>
          <w:szCs w:val="16"/>
        </w:rPr>
      </w:pPr>
      <w:r w:rsidRPr="007E2D4F">
        <w:rPr>
          <w:rFonts w:ascii="Times New Roman" w:hAnsi="Times New Roman" w:cs="Times New Roman"/>
          <w:sz w:val="20"/>
          <w:szCs w:val="20"/>
        </w:rPr>
        <w:t>(imię, nazwisko)</w:t>
      </w:r>
      <w:r w:rsidRPr="007E2D4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E2D4F">
        <w:rPr>
          <w:rFonts w:ascii="Times New Roman" w:hAnsi="Times New Roman" w:cs="Times New Roman"/>
          <w:sz w:val="20"/>
          <w:szCs w:val="20"/>
        </w:rPr>
        <w:t>(miejscowość, data)</w:t>
      </w:r>
    </w:p>
    <w:p w14:paraId="0372A728" w14:textId="43BE3188" w:rsidR="007E2D4F" w:rsidRDefault="007E2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27F1727" w14:textId="07F9DF15" w:rsidR="007E2D4F" w:rsidRDefault="007E2D4F">
      <w:pPr>
        <w:rPr>
          <w:rFonts w:ascii="Times New Roman" w:hAnsi="Times New Roman" w:cs="Times New Roman"/>
          <w:sz w:val="20"/>
          <w:szCs w:val="20"/>
        </w:rPr>
      </w:pPr>
      <w:r w:rsidRPr="007E2D4F">
        <w:rPr>
          <w:rFonts w:ascii="Times New Roman" w:hAnsi="Times New Roman" w:cs="Times New Roman"/>
          <w:sz w:val="20"/>
          <w:szCs w:val="20"/>
        </w:rPr>
        <w:t>(adres)</w:t>
      </w:r>
    </w:p>
    <w:p w14:paraId="3C67BC49" w14:textId="5D6D1387" w:rsidR="00245EDC" w:rsidRDefault="0024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C9315BC" w14:textId="6C494117" w:rsidR="00245EDC" w:rsidRPr="00245EDC" w:rsidRDefault="00245EDC">
      <w:pPr>
        <w:rPr>
          <w:rFonts w:ascii="Times New Roman" w:hAnsi="Times New Roman" w:cs="Times New Roman"/>
          <w:sz w:val="20"/>
          <w:szCs w:val="20"/>
        </w:rPr>
      </w:pPr>
      <w:r w:rsidRPr="00245EDC">
        <w:rPr>
          <w:rFonts w:ascii="Times New Roman" w:hAnsi="Times New Roman" w:cs="Times New Roman"/>
          <w:sz w:val="20"/>
          <w:szCs w:val="20"/>
        </w:rPr>
        <w:t>(telefon)</w:t>
      </w:r>
    </w:p>
    <w:p w14:paraId="1185CBEF" w14:textId="54ED3FB4" w:rsidR="007E2D4F" w:rsidRDefault="007E2D4F">
      <w:pPr>
        <w:rPr>
          <w:rFonts w:ascii="Times New Roman" w:hAnsi="Times New Roman" w:cs="Times New Roman"/>
          <w:sz w:val="20"/>
          <w:szCs w:val="20"/>
        </w:rPr>
      </w:pPr>
    </w:p>
    <w:p w14:paraId="2CB1B8DB" w14:textId="390D6294" w:rsidR="007E2D4F" w:rsidRDefault="007E2D4F">
      <w:pPr>
        <w:rPr>
          <w:rFonts w:ascii="Times New Roman" w:hAnsi="Times New Roman" w:cs="Times New Roman"/>
          <w:sz w:val="20"/>
          <w:szCs w:val="20"/>
        </w:rPr>
      </w:pPr>
    </w:p>
    <w:p w14:paraId="518BAA5F" w14:textId="066A8FF2" w:rsidR="007E2D4F" w:rsidRDefault="007E2D4F" w:rsidP="007E2D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POTRZEBIE ZAPEWNIENIA PRZEZ GMINĘ TRANSPORTU NA SZCZEPIENIE</w:t>
      </w:r>
    </w:p>
    <w:p w14:paraId="4120FB06" w14:textId="294AF34B" w:rsidR="007E2D4F" w:rsidRDefault="007E2D4F" w:rsidP="007E2D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643D1E" w14:textId="6401B051" w:rsidR="007E2D4F" w:rsidRDefault="007E2D4F" w:rsidP="007E2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:</w:t>
      </w:r>
    </w:p>
    <w:p w14:paraId="1B91E2B0" w14:textId="1F7565D4" w:rsidR="007E2D4F" w:rsidRDefault="007E2D4F" w:rsidP="007E2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Nie mam możliwości samodzielnego dotarcia do punktu szczepień z powodu ………………………..</w:t>
      </w:r>
    </w:p>
    <w:p w14:paraId="75D02BE3" w14:textId="18B106E2" w:rsidR="007E2D4F" w:rsidRDefault="007E2D4F" w:rsidP="007E2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61D5AE" w14:textId="7362D5EA" w:rsidR="007E2D4F" w:rsidRDefault="007E2D4F" w:rsidP="007E2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dysponuje orzeczeniem o znacznym stopniu niepełnosprawności</w:t>
      </w:r>
      <w:r w:rsidR="009712A7">
        <w:rPr>
          <w:rFonts w:ascii="Times New Roman" w:hAnsi="Times New Roman" w:cs="Times New Roman"/>
          <w:sz w:val="24"/>
          <w:szCs w:val="24"/>
        </w:rPr>
        <w:t xml:space="preserve"> o kodzie R lub N lub odpowiednio I grupę z ww. schorzeniami.</w:t>
      </w:r>
    </w:p>
    <w:p w14:paraId="72221BD4" w14:textId="49797BB3" w:rsidR="007E2D4F" w:rsidRDefault="003C3A84" w:rsidP="003C3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umówiony termin i godzina szczepienia to …………………………….</w:t>
      </w:r>
    </w:p>
    <w:p w14:paraId="2FA1D7A7" w14:textId="77777777" w:rsidR="009712A7" w:rsidRDefault="009712A7" w:rsidP="007E2D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199371" w14:textId="3AD85995" w:rsidR="007E2D4F" w:rsidRDefault="007E2D4F" w:rsidP="007E2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8F17F86" w14:textId="77777777" w:rsidR="00D22258" w:rsidRDefault="00D22258" w:rsidP="007E2D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5EA537" w14:textId="6F4C53B4" w:rsidR="009712A7" w:rsidRDefault="009712A7" w:rsidP="007E2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14:paraId="5E340CCF" w14:textId="698345E3" w:rsidR="009712A7" w:rsidRPr="007E2D4F" w:rsidRDefault="009712A7" w:rsidP="007E2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(podpis)</w:t>
      </w:r>
    </w:p>
    <w:sectPr w:rsidR="009712A7" w:rsidRPr="007E2D4F" w:rsidSect="00C53A58">
      <w:pgSz w:w="11906" w:h="16838"/>
      <w:pgMar w:top="1417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4F"/>
    <w:rsid w:val="00245EDC"/>
    <w:rsid w:val="003C3A84"/>
    <w:rsid w:val="007E2D4F"/>
    <w:rsid w:val="00875415"/>
    <w:rsid w:val="008C766B"/>
    <w:rsid w:val="009712A7"/>
    <w:rsid w:val="00A71900"/>
    <w:rsid w:val="00C53A58"/>
    <w:rsid w:val="00D22258"/>
    <w:rsid w:val="00E1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3497"/>
  <w15:chartTrackingRefBased/>
  <w15:docId w15:val="{028EB5C5-531E-4C9A-B97F-A9B78DFC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5</cp:revision>
  <cp:lastPrinted>2021-01-20T08:58:00Z</cp:lastPrinted>
  <dcterms:created xsi:type="dcterms:W3CDTF">2021-01-20T08:40:00Z</dcterms:created>
  <dcterms:modified xsi:type="dcterms:W3CDTF">2021-01-20T09:03:00Z</dcterms:modified>
</cp:coreProperties>
</file>