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84" w:rsidRPr="002D3FD4" w:rsidRDefault="002D3FD4" w:rsidP="002D3FD4">
      <w:pPr>
        <w:jc w:val="center"/>
        <w:rPr>
          <w:b/>
          <w:sz w:val="24"/>
        </w:rPr>
      </w:pPr>
      <w:r w:rsidRPr="002D3FD4">
        <w:rPr>
          <w:b/>
          <w:sz w:val="24"/>
        </w:rPr>
        <w:t>Szczegółowy program imprezy:</w:t>
      </w:r>
    </w:p>
    <w:p w:rsidR="002D3FD4" w:rsidRDefault="00CA7A0D" w:rsidP="002D3FD4">
      <w:r>
        <w:t>10.0</w:t>
      </w:r>
      <w:r w:rsidR="00AC5FC2">
        <w:t>0– 14.3</w:t>
      </w:r>
      <w:r w:rsidR="002D3FD4">
        <w:t>0 – przygotowanie startu, mety oraz biura zawodów</w:t>
      </w:r>
      <w:r w:rsidR="00313B9B">
        <w:t xml:space="preserve"> </w:t>
      </w:r>
      <w:r w:rsidR="005D667B">
        <w:t>przy ulicy Sosnowej 2A</w:t>
      </w:r>
    </w:p>
    <w:p w:rsidR="002D3FD4" w:rsidRDefault="00BA0219" w:rsidP="002D3FD4">
      <w:r>
        <w:t>10.30</w:t>
      </w:r>
      <w:r w:rsidR="00AC5FC2">
        <w:t xml:space="preserve"> – 11.15</w:t>
      </w:r>
      <w:r w:rsidR="002D3FD4">
        <w:t xml:space="preserve"> – rejestracja zawodników</w:t>
      </w:r>
      <w:r w:rsidR="005D667B">
        <w:t xml:space="preserve"> i weryfikacja zgłoszeń</w:t>
      </w:r>
    </w:p>
    <w:p w:rsidR="00AC5FC2" w:rsidRDefault="00AC5FC2" w:rsidP="002D3FD4">
      <w:r>
        <w:t>11.3</w:t>
      </w:r>
      <w:r w:rsidR="005D667B">
        <w:t>0 – 12</w:t>
      </w:r>
      <w:r w:rsidR="002D3FD4">
        <w:t xml:space="preserve">.00 – </w:t>
      </w:r>
      <w:r>
        <w:t>Bieg dzieci i młodzieży</w:t>
      </w:r>
    </w:p>
    <w:p w:rsidR="002D3FD4" w:rsidRDefault="00AC5FC2" w:rsidP="002D3FD4">
      <w:r>
        <w:t xml:space="preserve">12.00 – 13.30 - </w:t>
      </w:r>
      <w:r w:rsidR="002D3FD4">
        <w:t xml:space="preserve">Bieg </w:t>
      </w:r>
      <w:r>
        <w:t xml:space="preserve">główny </w:t>
      </w:r>
      <w:r w:rsidR="002D3FD4">
        <w:t>na dystansie</w:t>
      </w:r>
      <w:r w:rsidR="005D667B">
        <w:t xml:space="preserve"> 7 </w:t>
      </w:r>
      <w:r w:rsidR="002D3FD4">
        <w:t xml:space="preserve"> km</w:t>
      </w:r>
    </w:p>
    <w:p w:rsidR="002D3FD4" w:rsidRDefault="00AC5FC2" w:rsidP="002D3FD4">
      <w:r>
        <w:t>13.35. – 14.0</w:t>
      </w:r>
      <w:r w:rsidR="005D667B">
        <w:t>0</w:t>
      </w:r>
      <w:r w:rsidR="002D3FD4">
        <w:t xml:space="preserve"> – Zakończenie imprezy</w:t>
      </w:r>
      <w:r w:rsidR="00AD58FB">
        <w:t xml:space="preserve"> i dekoracja </w:t>
      </w:r>
    </w:p>
    <w:p w:rsidR="002D3FD4" w:rsidRDefault="00AC5FC2" w:rsidP="002D3FD4">
      <w:r>
        <w:t>14.00 – 14</w:t>
      </w:r>
      <w:r w:rsidR="00062E2F">
        <w:t>.</w:t>
      </w:r>
      <w:r>
        <w:t>3</w:t>
      </w:r>
      <w:r w:rsidR="002D3FD4">
        <w:t>0 – usunięcie biura zawodów oraz startu i mety</w:t>
      </w:r>
    </w:p>
    <w:p w:rsidR="002D3FD4" w:rsidRDefault="002D3FD4" w:rsidP="002D3FD4">
      <w:pPr>
        <w:jc w:val="both"/>
      </w:pPr>
    </w:p>
    <w:sectPr w:rsidR="002D3FD4" w:rsidSect="0000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3FD4"/>
    <w:rsid w:val="00004E12"/>
    <w:rsid w:val="00062E2F"/>
    <w:rsid w:val="002D3FD4"/>
    <w:rsid w:val="00313B9B"/>
    <w:rsid w:val="003B4AE4"/>
    <w:rsid w:val="005D667B"/>
    <w:rsid w:val="00644984"/>
    <w:rsid w:val="00AC5FC2"/>
    <w:rsid w:val="00AD58FB"/>
    <w:rsid w:val="00BA0219"/>
    <w:rsid w:val="00CA7A0D"/>
    <w:rsid w:val="00D64864"/>
    <w:rsid w:val="00EB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E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dell</cp:lastModifiedBy>
  <cp:revision>5</cp:revision>
  <cp:lastPrinted>2016-02-18T10:58:00Z</cp:lastPrinted>
  <dcterms:created xsi:type="dcterms:W3CDTF">2016-02-18T06:57:00Z</dcterms:created>
  <dcterms:modified xsi:type="dcterms:W3CDTF">2016-02-26T11:35:00Z</dcterms:modified>
</cp:coreProperties>
</file>